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596C" w14:textId="018E420B" w:rsidR="00660C20" w:rsidRDefault="005C609E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  <w:r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="00660C20" w:rsidRPr="00660C20">
        <w:rPr>
          <w:rFonts w:asciiTheme="majorBidi" w:eastAsia="Times New Roman" w:hAnsiTheme="majorBidi" w:cstheme="majorBidi"/>
          <w:i/>
          <w:iCs/>
          <w:color w:val="000000"/>
        </w:rPr>
        <w:t>This meeting is being recorded to assist in the production of meeting minutes.</w:t>
      </w:r>
    </w:p>
    <w:p w14:paraId="2140407B" w14:textId="77777777" w:rsidR="005C2883" w:rsidRDefault="005C2883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</w:p>
    <w:p w14:paraId="38F663A9" w14:textId="77777777" w:rsidR="00660C20" w:rsidRPr="004764EE" w:rsidRDefault="00660C20" w:rsidP="004764EE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</w:rPr>
      </w:pPr>
      <w:r w:rsidRPr="004764EE">
        <w:rPr>
          <w:rFonts w:asciiTheme="majorBidi" w:hAnsiTheme="majorBidi" w:cstheme="majorBidi"/>
        </w:rPr>
        <w:t xml:space="preserve">CHANGES TO AGENDA/POSTPONEMENTS </w:t>
      </w:r>
    </w:p>
    <w:p w14:paraId="5F5A0DFA" w14:textId="77777777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PUBLIC COMMENT:</w:t>
      </w:r>
    </w:p>
    <w:p w14:paraId="1CD729E2" w14:textId="7354187A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APPROVAL OF THE MINUTES FROM </w:t>
      </w:r>
      <w:r w:rsidR="000F38FC">
        <w:rPr>
          <w:rFonts w:asciiTheme="majorBidi" w:eastAsia="Times New Roman" w:hAnsiTheme="majorBidi" w:cstheme="majorBidi"/>
          <w:color w:val="000000"/>
          <w:sz w:val="24"/>
          <w:szCs w:val="24"/>
        </w:rPr>
        <w:t>F</w:t>
      </w:r>
      <w:r w:rsidR="00500445">
        <w:rPr>
          <w:rFonts w:asciiTheme="majorBidi" w:eastAsia="Times New Roman" w:hAnsiTheme="majorBidi" w:cstheme="majorBidi"/>
          <w:color w:val="000000"/>
          <w:sz w:val="24"/>
          <w:szCs w:val="24"/>
        </w:rPr>
        <w:t>EB</w:t>
      </w:r>
      <w:r w:rsidR="000960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C36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870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23D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66C7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C1A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56E7276" w14:textId="2E45551F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REGULAR BUSINESS:</w:t>
      </w:r>
    </w:p>
    <w:p w14:paraId="7929C48C" w14:textId="466CBDAB" w:rsidR="00660C20" w:rsidRP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Treasurer’s Report for</w:t>
      </w:r>
      <w:r w:rsidR="00C814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63496">
        <w:rPr>
          <w:rFonts w:asciiTheme="majorBidi" w:eastAsia="Times New Roman" w:hAnsiTheme="majorBidi" w:cstheme="majorBidi"/>
          <w:color w:val="000000"/>
          <w:sz w:val="24"/>
          <w:szCs w:val="24"/>
        </w:rPr>
        <w:t>March</w:t>
      </w:r>
      <w:r w:rsidR="00F55B7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(Moved to May)</w:t>
      </w:r>
      <w:r w:rsidR="00750F6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2332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518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064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52662B17" w14:textId="77777777" w:rsid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Chief’s Report</w:t>
      </w:r>
    </w:p>
    <w:p w14:paraId="24633218" w14:textId="77777777" w:rsidR="002201E6" w:rsidRDefault="002201E6" w:rsidP="002201E6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0DA4B8" w14:textId="77777777" w:rsidR="002201E6" w:rsidRDefault="00660C20" w:rsidP="002201E6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22818">
        <w:rPr>
          <w:rFonts w:asciiTheme="majorBidi" w:eastAsia="Times New Roman" w:hAnsiTheme="majorBidi" w:cstheme="majorBidi"/>
          <w:color w:val="000000"/>
          <w:sz w:val="24"/>
          <w:szCs w:val="24"/>
        </w:rPr>
        <w:t>OLD BUSINESS:  </w:t>
      </w:r>
    </w:p>
    <w:p w14:paraId="47728907" w14:textId="7FA765B5" w:rsidR="00EA10CB" w:rsidRDefault="00EA10CB" w:rsidP="002201E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Hail Damages</w:t>
      </w:r>
      <w:r w:rsidR="00B05F5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97C3E">
        <w:rPr>
          <w:rFonts w:asciiTheme="majorBidi" w:eastAsia="Times New Roman" w:hAnsiTheme="majorBidi" w:cstheme="majorBidi"/>
          <w:color w:val="000000"/>
          <w:sz w:val="24"/>
          <w:szCs w:val="24"/>
        </w:rPr>
        <w:t>repairs update.</w:t>
      </w:r>
    </w:p>
    <w:p w14:paraId="66E2C08A" w14:textId="77777777" w:rsidR="006914B6" w:rsidRDefault="006914B6" w:rsidP="006914B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Hanover Fire 50</w:t>
      </w:r>
      <w:r w:rsidRPr="006C0F4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year anniversary </w:t>
      </w:r>
    </w:p>
    <w:p w14:paraId="1D6E5FDD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2023 Audits </w:t>
      </w:r>
    </w:p>
    <w:p w14:paraId="53C10E13" w14:textId="77777777" w:rsidR="00FB2CB3" w:rsidRDefault="00FB2CB3" w:rsidP="00FB2CB3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2024 Audit</w:t>
      </w:r>
    </w:p>
    <w:p w14:paraId="3FE896CA" w14:textId="77777777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Generator Back up Station 2</w:t>
      </w:r>
    </w:p>
    <w:p w14:paraId="4F02FFC4" w14:textId="77777777" w:rsidR="00D9616A" w:rsidRDefault="00D9616A" w:rsidP="00D9616A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Grants (Safer Grant opened on 11-March-12 April 2024). </w:t>
      </w:r>
    </w:p>
    <w:p w14:paraId="411ADB25" w14:textId="77777777" w:rsidR="00D9616A" w:rsidRDefault="00D9616A" w:rsidP="00D9616A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Interagency Junior Firefighter Program</w:t>
      </w:r>
    </w:p>
    <w:p w14:paraId="1A689ED1" w14:textId="160D97CB" w:rsidR="00275746" w:rsidRDefault="00D9616A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Legislative Bills </w:t>
      </w:r>
    </w:p>
    <w:p w14:paraId="59D40078" w14:textId="3F965739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HB24-1168 Equal Access to Public Meeting</w:t>
      </w:r>
      <w:r w:rsidR="002D7CB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D7CBA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(Moved to </w:t>
      </w:r>
      <w:r w:rsidR="00CC333C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Appropriations)</w:t>
      </w:r>
    </w:p>
    <w:p w14:paraId="3522E146" w14:textId="35515DAF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HB24-1104 Prohibiting Firefighters personal information from publication on the internet by public entities 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D4073C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Waiting on Governor 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signature)</w:t>
      </w:r>
      <w:r w:rsidR="0087321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6290091" w14:textId="495AD086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HB24-1302 Tax rate information to real property owners</w:t>
      </w:r>
      <w:r w:rsidR="001312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A2AD0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(Moved to Appropriations)</w:t>
      </w:r>
    </w:p>
    <w:p w14:paraId="3E076EC0" w14:textId="04D3672D" w:rsidR="008152F7" w:rsidRDefault="006F476F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="008152F7">
        <w:rPr>
          <w:rFonts w:asciiTheme="majorBidi" w:eastAsia="Times New Roman" w:hAnsiTheme="majorBidi" w:cstheme="majorBidi"/>
          <w:color w:val="000000"/>
          <w:sz w:val="24"/>
          <w:szCs w:val="24"/>
        </w:rPr>
        <w:t>B24-144 Real Property valuation</w:t>
      </w:r>
      <w:r w:rsidR="002800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80065" w:rsidRPr="00444E55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444E55" w:rsidRPr="00444E55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P</w:t>
      </w:r>
      <w:r w:rsidR="00280065" w:rsidRPr="00444E55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ost</w:t>
      </w:r>
      <w:r w:rsidR="00444E55" w:rsidRPr="00444E55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poned indefinitely)</w:t>
      </w:r>
    </w:p>
    <w:p w14:paraId="4CADA74D" w14:textId="33D7AC1B" w:rsidR="006A3244" w:rsidRDefault="00660C20" w:rsidP="00660C20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NEW BUSINESS:  </w:t>
      </w:r>
    </w:p>
    <w:p w14:paraId="2DAA8DAC" w14:textId="77777777" w:rsidR="00FF26DA" w:rsidRDefault="005E5185" w:rsidP="005E279F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New </w:t>
      </w:r>
      <w:r w:rsidR="00FF26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Legislative Bills </w:t>
      </w:r>
    </w:p>
    <w:p w14:paraId="0DF6563F" w14:textId="6E02AB43" w:rsidR="007269D0" w:rsidRDefault="009176B8" w:rsidP="00FF26D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</w:t>
      </w:r>
      <w:r w:rsidR="007269D0">
        <w:rPr>
          <w:rFonts w:asciiTheme="majorBidi" w:eastAsia="Times New Roman" w:hAnsiTheme="majorBidi" w:cstheme="majorBidi"/>
          <w:color w:val="000000"/>
          <w:sz w:val="24"/>
          <w:szCs w:val="24"/>
        </w:rPr>
        <w:t>B</w:t>
      </w:r>
      <w:r w:rsidR="000B3E66">
        <w:rPr>
          <w:rFonts w:asciiTheme="majorBidi" w:eastAsia="Times New Roman" w:hAnsiTheme="majorBidi" w:cstheme="majorBidi"/>
          <w:color w:val="000000"/>
          <w:sz w:val="24"/>
          <w:szCs w:val="24"/>
        </w:rPr>
        <w:t>24-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194</w:t>
      </w:r>
      <w:r w:rsidR="000B3E6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CD04FC">
        <w:rPr>
          <w:rFonts w:asciiTheme="majorBidi" w:eastAsia="Times New Roman" w:hAnsiTheme="majorBidi" w:cstheme="majorBidi"/>
          <w:color w:val="000000"/>
          <w:sz w:val="24"/>
          <w:szCs w:val="24"/>
        </w:rPr>
        <w:t>Special District Emergency Services Funding</w:t>
      </w:r>
      <w:r w:rsidR="00CE4B9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F26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2344181" w14:textId="2AC0C3E3" w:rsidR="00967FD4" w:rsidRDefault="001E2948" w:rsidP="00FF26D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HB24-1033 Emergency Management Plan Individuals with An</w:t>
      </w:r>
      <w:r w:rsidR="001E21E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imals </w:t>
      </w:r>
      <w:r w:rsidR="00FF26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5A74713" w14:textId="2D835D90" w:rsidR="00DD6C70" w:rsidRDefault="00DD6C70" w:rsidP="00FF26D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</w:t>
      </w:r>
      <w:r w:rsidR="00741ECA">
        <w:rPr>
          <w:rFonts w:asciiTheme="majorBidi" w:eastAsia="Times New Roman" w:hAnsiTheme="majorBidi" w:cstheme="majorBidi"/>
          <w:color w:val="000000"/>
          <w:sz w:val="24"/>
          <w:szCs w:val="24"/>
        </w:rPr>
        <w:t>24-1006 Assist Rural Community Wildfire-Related grant</w:t>
      </w:r>
      <w:r w:rsidR="00A742D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1158E">
        <w:rPr>
          <w:rFonts w:asciiTheme="majorBidi" w:eastAsia="Times New Roman" w:hAnsiTheme="majorBidi" w:cstheme="majorBidi"/>
          <w:color w:val="000000"/>
          <w:sz w:val="24"/>
          <w:szCs w:val="24"/>
        </w:rPr>
        <w:t>application.</w:t>
      </w:r>
      <w:r w:rsidR="00A742D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F26D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BAB76E0" w14:textId="77777777" w:rsidR="00E953EE" w:rsidRDefault="00E953EE" w:rsidP="00FD416D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540A77C" w14:textId="77777777" w:rsidR="00712765" w:rsidRDefault="00712765" w:rsidP="002A7EEE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DB3F53" w14:textId="77777777" w:rsid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OTHER BUSINESS: </w:t>
      </w:r>
    </w:p>
    <w:p w14:paraId="0A191099" w14:textId="77777777" w:rsidR="00660C20" w:rsidRPr="00660C20" w:rsidRDefault="008D5936" w:rsidP="00660C2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E9E6EF5" w14:textId="2293CCC6" w:rsidR="00660C20" w:rsidRDefault="00660C20" w:rsidP="00C4072B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FUTURE </w:t>
      </w:r>
      <w:r w:rsidR="00F57CE9"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AGENDA ITEMS</w:t>
      </w: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624ADCF4" w14:textId="77777777" w:rsidR="00BC794B" w:rsidRPr="002C4D8E" w:rsidRDefault="00BC794B" w:rsidP="00BC794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80EA64" w14:textId="3381CB51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764EE">
        <w:rPr>
          <w:rFonts w:asciiTheme="majorBidi" w:eastAsia="Times New Roman" w:hAnsiTheme="majorBidi" w:cstheme="majorBidi"/>
          <w:color w:val="000000"/>
          <w:sz w:val="24"/>
          <w:szCs w:val="24"/>
        </w:rPr>
        <w:t>BOARD COMMENTS</w:t>
      </w:r>
    </w:p>
    <w:p w14:paraId="33ACF2EB" w14:textId="77777777" w:rsidR="00660C20" w:rsidRPr="00660C20" w:rsidRDefault="00660C20" w:rsidP="00660C20">
      <w:pPr>
        <w:spacing w:after="0" w:line="240" w:lineRule="auto"/>
        <w:ind w:firstLine="945"/>
        <w:rPr>
          <w:rFonts w:asciiTheme="majorBidi" w:eastAsia="Times New Roman" w:hAnsiTheme="majorBidi" w:cstheme="majorBidi"/>
          <w:sz w:val="24"/>
          <w:szCs w:val="24"/>
        </w:rPr>
      </w:pPr>
    </w:p>
    <w:p w14:paraId="4BE4757A" w14:textId="77777777" w:rsidR="00660C20" w:rsidRPr="00EB33B3" w:rsidRDefault="00660C20" w:rsidP="00660C20">
      <w:pPr>
        <w:numPr>
          <w:ilvl w:val="0"/>
          <w:numId w:val="18"/>
        </w:numPr>
        <w:spacing w:after="200" w:line="240" w:lineRule="auto"/>
        <w:textAlignment w:val="baseline"/>
        <w:rPr>
          <w:rFonts w:asciiTheme="majorBidi" w:hAnsiTheme="majorBidi" w:cstheme="majorBidi"/>
        </w:rPr>
      </w:pPr>
      <w:r w:rsidRPr="00EB33B3">
        <w:rPr>
          <w:rFonts w:asciiTheme="majorBidi" w:eastAsia="Times New Roman" w:hAnsiTheme="majorBidi" w:cstheme="majorBidi"/>
          <w:color w:val="000000"/>
          <w:sz w:val="24"/>
          <w:szCs w:val="24"/>
        </w:rPr>
        <w:t>ADJOURNMENT</w:t>
      </w:r>
    </w:p>
    <w:sectPr w:rsidR="00660C20" w:rsidRPr="00EB3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F072E" w14:textId="77777777" w:rsidR="00654DA2" w:rsidRDefault="00654DA2" w:rsidP="00660C20">
      <w:pPr>
        <w:spacing w:after="0" w:line="240" w:lineRule="auto"/>
      </w:pPr>
      <w:r>
        <w:separator/>
      </w:r>
    </w:p>
  </w:endnote>
  <w:endnote w:type="continuationSeparator" w:id="0">
    <w:p w14:paraId="3D35A385" w14:textId="77777777" w:rsidR="00654DA2" w:rsidRDefault="00654DA2" w:rsidP="0066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2B3B" w14:textId="77777777" w:rsidR="00654DA2" w:rsidRDefault="00654DA2" w:rsidP="00660C20">
      <w:pPr>
        <w:spacing w:after="0" w:line="240" w:lineRule="auto"/>
      </w:pPr>
      <w:r>
        <w:separator/>
      </w:r>
    </w:p>
  </w:footnote>
  <w:footnote w:type="continuationSeparator" w:id="0">
    <w:p w14:paraId="3B452982" w14:textId="77777777" w:rsidR="00654DA2" w:rsidRDefault="00654DA2" w:rsidP="0066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2797" w14:textId="77777777" w:rsidR="00660C20" w:rsidRDefault="00660C20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HANOVER FIRE PROTECTION DISTRICT</w:t>
    </w:r>
  </w:p>
  <w:p w14:paraId="32BEBB80" w14:textId="369FAF4F" w:rsidR="00660C20" w:rsidRDefault="008152F7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April</w:t>
    </w:r>
    <w:r w:rsidR="001D381E">
      <w:rPr>
        <w:b/>
        <w:bCs/>
        <w:color w:val="000000"/>
        <w:sz w:val="28"/>
        <w:szCs w:val="28"/>
      </w:rPr>
      <w:t xml:space="preserve"> </w:t>
    </w:r>
    <w:r w:rsidR="001765BF">
      <w:rPr>
        <w:b/>
        <w:bCs/>
        <w:color w:val="000000"/>
        <w:sz w:val="28"/>
        <w:szCs w:val="28"/>
      </w:rPr>
      <w:t>9</w:t>
    </w:r>
    <w:r w:rsidR="003A528F">
      <w:rPr>
        <w:b/>
        <w:bCs/>
        <w:color w:val="000000"/>
        <w:sz w:val="28"/>
        <w:szCs w:val="28"/>
      </w:rPr>
      <w:t>, 20</w:t>
    </w:r>
    <w:r w:rsidR="00671CF7">
      <w:rPr>
        <w:b/>
        <w:bCs/>
        <w:color w:val="000000"/>
        <w:sz w:val="28"/>
        <w:szCs w:val="28"/>
      </w:rPr>
      <w:t>2</w:t>
    </w:r>
    <w:r w:rsidR="008F5390">
      <w:rPr>
        <w:b/>
        <w:bCs/>
        <w:color w:val="000000"/>
        <w:sz w:val="28"/>
        <w:szCs w:val="28"/>
      </w:rPr>
      <w:t>4</w:t>
    </w:r>
  </w:p>
  <w:p w14:paraId="5A2BE9B3" w14:textId="77777777" w:rsidR="00660C20" w:rsidRDefault="0066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1D14"/>
    <w:multiLevelType w:val="multilevel"/>
    <w:tmpl w:val="771E3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E725C"/>
    <w:multiLevelType w:val="hybridMultilevel"/>
    <w:tmpl w:val="160661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956C1"/>
    <w:multiLevelType w:val="multilevel"/>
    <w:tmpl w:val="C292D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1E23"/>
    <w:multiLevelType w:val="multilevel"/>
    <w:tmpl w:val="CFA8F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4F4F"/>
    <w:multiLevelType w:val="hybridMultilevel"/>
    <w:tmpl w:val="7F1E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209"/>
    <w:multiLevelType w:val="hybridMultilevel"/>
    <w:tmpl w:val="86E4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BB6"/>
    <w:multiLevelType w:val="hybridMultilevel"/>
    <w:tmpl w:val="8BE41856"/>
    <w:lvl w:ilvl="0" w:tplc="E8AC93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963887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773"/>
    <w:multiLevelType w:val="multilevel"/>
    <w:tmpl w:val="7BD07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41E37"/>
    <w:multiLevelType w:val="multilevel"/>
    <w:tmpl w:val="CC0C8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129BC"/>
    <w:multiLevelType w:val="hybridMultilevel"/>
    <w:tmpl w:val="DDC2D5A0"/>
    <w:lvl w:ilvl="0" w:tplc="4B86E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824DC0"/>
    <w:multiLevelType w:val="hybridMultilevel"/>
    <w:tmpl w:val="52A02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785A"/>
    <w:multiLevelType w:val="multilevel"/>
    <w:tmpl w:val="CEBA7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61AFE"/>
    <w:multiLevelType w:val="multilevel"/>
    <w:tmpl w:val="7C28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140E4"/>
    <w:multiLevelType w:val="hybridMultilevel"/>
    <w:tmpl w:val="405A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0BD"/>
    <w:multiLevelType w:val="multilevel"/>
    <w:tmpl w:val="F4609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9536C"/>
    <w:multiLevelType w:val="multilevel"/>
    <w:tmpl w:val="44167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73DF0"/>
    <w:multiLevelType w:val="hybridMultilevel"/>
    <w:tmpl w:val="F7566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F27180"/>
    <w:multiLevelType w:val="multilevel"/>
    <w:tmpl w:val="270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8142F"/>
    <w:multiLevelType w:val="multilevel"/>
    <w:tmpl w:val="23667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25658">
    <w:abstractNumId w:val="12"/>
  </w:num>
  <w:num w:numId="2" w16cid:durableId="1620531422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632759005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10978843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55866542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6" w16cid:durableId="1827472919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60647396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8" w16cid:durableId="1714184570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68690956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0" w16cid:durableId="130877677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05207745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3156737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3" w16cid:durableId="215090355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27513739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608972231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355156772">
    <w:abstractNumId w:val="16"/>
  </w:num>
  <w:num w:numId="17" w16cid:durableId="1327787987">
    <w:abstractNumId w:val="5"/>
  </w:num>
  <w:num w:numId="18" w16cid:durableId="1994605772">
    <w:abstractNumId w:val="13"/>
  </w:num>
  <w:num w:numId="19" w16cid:durableId="834105261">
    <w:abstractNumId w:val="1"/>
  </w:num>
  <w:num w:numId="20" w16cid:durableId="940182348">
    <w:abstractNumId w:val="6"/>
  </w:num>
  <w:num w:numId="21" w16cid:durableId="1384790712">
    <w:abstractNumId w:val="10"/>
  </w:num>
  <w:num w:numId="22" w16cid:durableId="2182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182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00D47"/>
    <w:rsid w:val="00005935"/>
    <w:rsid w:val="00006D71"/>
    <w:rsid w:val="0001053A"/>
    <w:rsid w:val="0001158E"/>
    <w:rsid w:val="000128B9"/>
    <w:rsid w:val="000175F7"/>
    <w:rsid w:val="00025F01"/>
    <w:rsid w:val="00030A39"/>
    <w:rsid w:val="0003116C"/>
    <w:rsid w:val="00032130"/>
    <w:rsid w:val="00041E5C"/>
    <w:rsid w:val="00041F20"/>
    <w:rsid w:val="0005167E"/>
    <w:rsid w:val="00060ACB"/>
    <w:rsid w:val="00060FC2"/>
    <w:rsid w:val="00065AAC"/>
    <w:rsid w:val="00066E25"/>
    <w:rsid w:val="00074C0E"/>
    <w:rsid w:val="0007588A"/>
    <w:rsid w:val="00083F9A"/>
    <w:rsid w:val="00084EEB"/>
    <w:rsid w:val="0009166A"/>
    <w:rsid w:val="00093D0D"/>
    <w:rsid w:val="0009419C"/>
    <w:rsid w:val="0009501A"/>
    <w:rsid w:val="0009606C"/>
    <w:rsid w:val="000A1A16"/>
    <w:rsid w:val="000A6F6C"/>
    <w:rsid w:val="000B16BA"/>
    <w:rsid w:val="000B3E66"/>
    <w:rsid w:val="000B44E3"/>
    <w:rsid w:val="000B66A7"/>
    <w:rsid w:val="000C0C47"/>
    <w:rsid w:val="000C1027"/>
    <w:rsid w:val="000C2512"/>
    <w:rsid w:val="000C32E3"/>
    <w:rsid w:val="000C3653"/>
    <w:rsid w:val="000C7836"/>
    <w:rsid w:val="000E1B68"/>
    <w:rsid w:val="000E1DE5"/>
    <w:rsid w:val="000E522D"/>
    <w:rsid w:val="000E6956"/>
    <w:rsid w:val="000F3597"/>
    <w:rsid w:val="000F3617"/>
    <w:rsid w:val="000F3882"/>
    <w:rsid w:val="000F38FC"/>
    <w:rsid w:val="000F5867"/>
    <w:rsid w:val="000F6D22"/>
    <w:rsid w:val="000F79C6"/>
    <w:rsid w:val="00101C6B"/>
    <w:rsid w:val="00103459"/>
    <w:rsid w:val="0010455E"/>
    <w:rsid w:val="00110354"/>
    <w:rsid w:val="00110389"/>
    <w:rsid w:val="00114E77"/>
    <w:rsid w:val="00115B42"/>
    <w:rsid w:val="00116C3B"/>
    <w:rsid w:val="0012173B"/>
    <w:rsid w:val="00122818"/>
    <w:rsid w:val="001229A4"/>
    <w:rsid w:val="001236F5"/>
    <w:rsid w:val="00127E6C"/>
    <w:rsid w:val="001312E0"/>
    <w:rsid w:val="00136972"/>
    <w:rsid w:val="001373BC"/>
    <w:rsid w:val="00140E61"/>
    <w:rsid w:val="001417BF"/>
    <w:rsid w:val="00144BCC"/>
    <w:rsid w:val="00145ECD"/>
    <w:rsid w:val="001523BF"/>
    <w:rsid w:val="001533AD"/>
    <w:rsid w:val="00153726"/>
    <w:rsid w:val="0015601B"/>
    <w:rsid w:val="00156BF1"/>
    <w:rsid w:val="0015784E"/>
    <w:rsid w:val="00162ED5"/>
    <w:rsid w:val="00164FCE"/>
    <w:rsid w:val="001650DE"/>
    <w:rsid w:val="00165940"/>
    <w:rsid w:val="00165CBB"/>
    <w:rsid w:val="00171DCD"/>
    <w:rsid w:val="00171DE9"/>
    <w:rsid w:val="001765BF"/>
    <w:rsid w:val="00180C72"/>
    <w:rsid w:val="001862A8"/>
    <w:rsid w:val="00191996"/>
    <w:rsid w:val="00193D9E"/>
    <w:rsid w:val="0019485B"/>
    <w:rsid w:val="00195C4A"/>
    <w:rsid w:val="00197BE0"/>
    <w:rsid w:val="001A11BA"/>
    <w:rsid w:val="001A2212"/>
    <w:rsid w:val="001A23B9"/>
    <w:rsid w:val="001A5278"/>
    <w:rsid w:val="001B11D1"/>
    <w:rsid w:val="001B2422"/>
    <w:rsid w:val="001B5EEE"/>
    <w:rsid w:val="001B7869"/>
    <w:rsid w:val="001C178F"/>
    <w:rsid w:val="001C1B95"/>
    <w:rsid w:val="001C50F5"/>
    <w:rsid w:val="001C54DB"/>
    <w:rsid w:val="001C5ADA"/>
    <w:rsid w:val="001D1895"/>
    <w:rsid w:val="001D1DDB"/>
    <w:rsid w:val="001D381E"/>
    <w:rsid w:val="001E21EC"/>
    <w:rsid w:val="001E2948"/>
    <w:rsid w:val="001F2A33"/>
    <w:rsid w:val="001F3968"/>
    <w:rsid w:val="001F39E1"/>
    <w:rsid w:val="001F4719"/>
    <w:rsid w:val="001F76E4"/>
    <w:rsid w:val="002001FD"/>
    <w:rsid w:val="00206594"/>
    <w:rsid w:val="002115BD"/>
    <w:rsid w:val="002201E6"/>
    <w:rsid w:val="00223B62"/>
    <w:rsid w:val="00226AB0"/>
    <w:rsid w:val="0022709C"/>
    <w:rsid w:val="0022735B"/>
    <w:rsid w:val="00234AAE"/>
    <w:rsid w:val="00234F27"/>
    <w:rsid w:val="00236779"/>
    <w:rsid w:val="002408CB"/>
    <w:rsid w:val="00240E38"/>
    <w:rsid w:val="00242762"/>
    <w:rsid w:val="00251812"/>
    <w:rsid w:val="002541B6"/>
    <w:rsid w:val="00270F11"/>
    <w:rsid w:val="00273260"/>
    <w:rsid w:val="0027547F"/>
    <w:rsid w:val="00275746"/>
    <w:rsid w:val="00275C4D"/>
    <w:rsid w:val="00276DC9"/>
    <w:rsid w:val="00280065"/>
    <w:rsid w:val="0028346D"/>
    <w:rsid w:val="002837BF"/>
    <w:rsid w:val="002910AE"/>
    <w:rsid w:val="00292F19"/>
    <w:rsid w:val="002937F3"/>
    <w:rsid w:val="00293FCA"/>
    <w:rsid w:val="00295375"/>
    <w:rsid w:val="002959E6"/>
    <w:rsid w:val="00295EA5"/>
    <w:rsid w:val="002A047D"/>
    <w:rsid w:val="002A4ADB"/>
    <w:rsid w:val="002A5923"/>
    <w:rsid w:val="002A6709"/>
    <w:rsid w:val="002A7EEE"/>
    <w:rsid w:val="002B2777"/>
    <w:rsid w:val="002B5351"/>
    <w:rsid w:val="002B6E38"/>
    <w:rsid w:val="002B7A69"/>
    <w:rsid w:val="002C110D"/>
    <w:rsid w:val="002C1A83"/>
    <w:rsid w:val="002C4D8E"/>
    <w:rsid w:val="002C5DBD"/>
    <w:rsid w:val="002D26ED"/>
    <w:rsid w:val="002D2ED2"/>
    <w:rsid w:val="002D36F6"/>
    <w:rsid w:val="002D5DA6"/>
    <w:rsid w:val="002D7CBA"/>
    <w:rsid w:val="002E2136"/>
    <w:rsid w:val="002E21DB"/>
    <w:rsid w:val="002E4219"/>
    <w:rsid w:val="002E45D2"/>
    <w:rsid w:val="002E6B93"/>
    <w:rsid w:val="002F1A12"/>
    <w:rsid w:val="002F269C"/>
    <w:rsid w:val="002F4387"/>
    <w:rsid w:val="00302038"/>
    <w:rsid w:val="00304C96"/>
    <w:rsid w:val="00306CE6"/>
    <w:rsid w:val="00310818"/>
    <w:rsid w:val="003127A2"/>
    <w:rsid w:val="00313A98"/>
    <w:rsid w:val="00315F32"/>
    <w:rsid w:val="00325B4D"/>
    <w:rsid w:val="00326361"/>
    <w:rsid w:val="00327238"/>
    <w:rsid w:val="00333573"/>
    <w:rsid w:val="00335EBF"/>
    <w:rsid w:val="00335FD6"/>
    <w:rsid w:val="00345B4C"/>
    <w:rsid w:val="00350A37"/>
    <w:rsid w:val="003562DA"/>
    <w:rsid w:val="00357E0B"/>
    <w:rsid w:val="00362153"/>
    <w:rsid w:val="003633EB"/>
    <w:rsid w:val="00363A74"/>
    <w:rsid w:val="00365CAD"/>
    <w:rsid w:val="003677FE"/>
    <w:rsid w:val="00373ED9"/>
    <w:rsid w:val="0037571A"/>
    <w:rsid w:val="0037754E"/>
    <w:rsid w:val="00382F68"/>
    <w:rsid w:val="003868F5"/>
    <w:rsid w:val="00387168"/>
    <w:rsid w:val="00391B7B"/>
    <w:rsid w:val="00397C3E"/>
    <w:rsid w:val="003A1482"/>
    <w:rsid w:val="003A3CD9"/>
    <w:rsid w:val="003A4E82"/>
    <w:rsid w:val="003A528F"/>
    <w:rsid w:val="003A6A2A"/>
    <w:rsid w:val="003B1F30"/>
    <w:rsid w:val="003C1A72"/>
    <w:rsid w:val="003C26EB"/>
    <w:rsid w:val="003C3234"/>
    <w:rsid w:val="003C3617"/>
    <w:rsid w:val="003C4B6E"/>
    <w:rsid w:val="003C7D28"/>
    <w:rsid w:val="003D2723"/>
    <w:rsid w:val="003D5BD7"/>
    <w:rsid w:val="003E0EF4"/>
    <w:rsid w:val="003E3282"/>
    <w:rsid w:val="003E49F3"/>
    <w:rsid w:val="003E4F31"/>
    <w:rsid w:val="003E6906"/>
    <w:rsid w:val="003F55B8"/>
    <w:rsid w:val="003F6B6A"/>
    <w:rsid w:val="003F7D7A"/>
    <w:rsid w:val="00402FDD"/>
    <w:rsid w:val="00404B72"/>
    <w:rsid w:val="00405168"/>
    <w:rsid w:val="004060C3"/>
    <w:rsid w:val="0041172A"/>
    <w:rsid w:val="00411F3D"/>
    <w:rsid w:val="00414290"/>
    <w:rsid w:val="004157E3"/>
    <w:rsid w:val="00415FBB"/>
    <w:rsid w:val="00417B49"/>
    <w:rsid w:val="00424A34"/>
    <w:rsid w:val="00425378"/>
    <w:rsid w:val="00432FB2"/>
    <w:rsid w:val="00433725"/>
    <w:rsid w:val="00441845"/>
    <w:rsid w:val="00442D7A"/>
    <w:rsid w:val="0044382C"/>
    <w:rsid w:val="00444E55"/>
    <w:rsid w:val="00444E83"/>
    <w:rsid w:val="00445265"/>
    <w:rsid w:val="00446D65"/>
    <w:rsid w:val="00450491"/>
    <w:rsid w:val="00451ED0"/>
    <w:rsid w:val="00451FAF"/>
    <w:rsid w:val="004555A1"/>
    <w:rsid w:val="00455E80"/>
    <w:rsid w:val="004566BA"/>
    <w:rsid w:val="00463341"/>
    <w:rsid w:val="00475406"/>
    <w:rsid w:val="004764EE"/>
    <w:rsid w:val="0048240B"/>
    <w:rsid w:val="00482955"/>
    <w:rsid w:val="004831C6"/>
    <w:rsid w:val="0049118E"/>
    <w:rsid w:val="004A1E78"/>
    <w:rsid w:val="004A325A"/>
    <w:rsid w:val="004A4058"/>
    <w:rsid w:val="004A59E8"/>
    <w:rsid w:val="004A7950"/>
    <w:rsid w:val="004B072C"/>
    <w:rsid w:val="004B0C29"/>
    <w:rsid w:val="004B18AF"/>
    <w:rsid w:val="004B23D0"/>
    <w:rsid w:val="004B6281"/>
    <w:rsid w:val="004B743C"/>
    <w:rsid w:val="004C1D3C"/>
    <w:rsid w:val="004C377D"/>
    <w:rsid w:val="004C6653"/>
    <w:rsid w:val="004C699E"/>
    <w:rsid w:val="004C7883"/>
    <w:rsid w:val="004C7941"/>
    <w:rsid w:val="004C7B7E"/>
    <w:rsid w:val="004D010C"/>
    <w:rsid w:val="004D1B0E"/>
    <w:rsid w:val="004D3071"/>
    <w:rsid w:val="004D45C3"/>
    <w:rsid w:val="004D6072"/>
    <w:rsid w:val="004D6DD4"/>
    <w:rsid w:val="004D73E2"/>
    <w:rsid w:val="004E0FC1"/>
    <w:rsid w:val="004E3BBD"/>
    <w:rsid w:val="004E5A66"/>
    <w:rsid w:val="004E7A84"/>
    <w:rsid w:val="004E7CD1"/>
    <w:rsid w:val="004F1644"/>
    <w:rsid w:val="004F6368"/>
    <w:rsid w:val="00500445"/>
    <w:rsid w:val="005056F3"/>
    <w:rsid w:val="00505C80"/>
    <w:rsid w:val="005069C0"/>
    <w:rsid w:val="005105D1"/>
    <w:rsid w:val="00524E33"/>
    <w:rsid w:val="00525636"/>
    <w:rsid w:val="00532F3F"/>
    <w:rsid w:val="00532FBD"/>
    <w:rsid w:val="0053779D"/>
    <w:rsid w:val="00541134"/>
    <w:rsid w:val="005447F2"/>
    <w:rsid w:val="005453F8"/>
    <w:rsid w:val="005505DB"/>
    <w:rsid w:val="00550A8C"/>
    <w:rsid w:val="00552A06"/>
    <w:rsid w:val="00555C51"/>
    <w:rsid w:val="00563391"/>
    <w:rsid w:val="005638E6"/>
    <w:rsid w:val="00570CE7"/>
    <w:rsid w:val="0057137E"/>
    <w:rsid w:val="005728E0"/>
    <w:rsid w:val="00574A44"/>
    <w:rsid w:val="00576325"/>
    <w:rsid w:val="0057775D"/>
    <w:rsid w:val="00587CC3"/>
    <w:rsid w:val="00592C5F"/>
    <w:rsid w:val="00596DCC"/>
    <w:rsid w:val="005A2014"/>
    <w:rsid w:val="005A457F"/>
    <w:rsid w:val="005A6AD1"/>
    <w:rsid w:val="005B0B0C"/>
    <w:rsid w:val="005B1EF6"/>
    <w:rsid w:val="005B656B"/>
    <w:rsid w:val="005C2883"/>
    <w:rsid w:val="005C609E"/>
    <w:rsid w:val="005D0D19"/>
    <w:rsid w:val="005D1532"/>
    <w:rsid w:val="005D409B"/>
    <w:rsid w:val="005E279F"/>
    <w:rsid w:val="005E5185"/>
    <w:rsid w:val="005E7624"/>
    <w:rsid w:val="005F1878"/>
    <w:rsid w:val="005F20FB"/>
    <w:rsid w:val="005F27C4"/>
    <w:rsid w:val="005F2818"/>
    <w:rsid w:val="005F2ACC"/>
    <w:rsid w:val="005F53B2"/>
    <w:rsid w:val="00603CA0"/>
    <w:rsid w:val="00604E68"/>
    <w:rsid w:val="00605E4E"/>
    <w:rsid w:val="0062012F"/>
    <w:rsid w:val="00626577"/>
    <w:rsid w:val="006335BB"/>
    <w:rsid w:val="006405F6"/>
    <w:rsid w:val="006417FF"/>
    <w:rsid w:val="00642549"/>
    <w:rsid w:val="00643BD4"/>
    <w:rsid w:val="006443BD"/>
    <w:rsid w:val="00644D75"/>
    <w:rsid w:val="00647029"/>
    <w:rsid w:val="006502AB"/>
    <w:rsid w:val="00654DA2"/>
    <w:rsid w:val="006557B4"/>
    <w:rsid w:val="00660C20"/>
    <w:rsid w:val="00661D9B"/>
    <w:rsid w:val="00664D2D"/>
    <w:rsid w:val="00666B5F"/>
    <w:rsid w:val="00666C73"/>
    <w:rsid w:val="00667139"/>
    <w:rsid w:val="00671CF7"/>
    <w:rsid w:val="00673315"/>
    <w:rsid w:val="0067448C"/>
    <w:rsid w:val="00674BFD"/>
    <w:rsid w:val="00676CE4"/>
    <w:rsid w:val="00676CFB"/>
    <w:rsid w:val="00677B50"/>
    <w:rsid w:val="006806B6"/>
    <w:rsid w:val="006914B6"/>
    <w:rsid w:val="0069299B"/>
    <w:rsid w:val="006A1C08"/>
    <w:rsid w:val="006A3244"/>
    <w:rsid w:val="006A4071"/>
    <w:rsid w:val="006A4FCE"/>
    <w:rsid w:val="006A71E2"/>
    <w:rsid w:val="006A79DB"/>
    <w:rsid w:val="006B0A3D"/>
    <w:rsid w:val="006C0B00"/>
    <w:rsid w:val="006C0B74"/>
    <w:rsid w:val="006C0F48"/>
    <w:rsid w:val="006C1331"/>
    <w:rsid w:val="006C17F5"/>
    <w:rsid w:val="006C765F"/>
    <w:rsid w:val="006D0965"/>
    <w:rsid w:val="006E76FA"/>
    <w:rsid w:val="006F0F78"/>
    <w:rsid w:val="006F476F"/>
    <w:rsid w:val="006F67A3"/>
    <w:rsid w:val="006F6A07"/>
    <w:rsid w:val="00701847"/>
    <w:rsid w:val="0070362A"/>
    <w:rsid w:val="007060A4"/>
    <w:rsid w:val="00707262"/>
    <w:rsid w:val="007076D8"/>
    <w:rsid w:val="00712765"/>
    <w:rsid w:val="0071471E"/>
    <w:rsid w:val="007155A4"/>
    <w:rsid w:val="00716F16"/>
    <w:rsid w:val="00721389"/>
    <w:rsid w:val="007256BF"/>
    <w:rsid w:val="007269D0"/>
    <w:rsid w:val="00727139"/>
    <w:rsid w:val="00734C3F"/>
    <w:rsid w:val="007364E0"/>
    <w:rsid w:val="00740737"/>
    <w:rsid w:val="0074134A"/>
    <w:rsid w:val="00741ECA"/>
    <w:rsid w:val="00742F4C"/>
    <w:rsid w:val="00744A08"/>
    <w:rsid w:val="007468C2"/>
    <w:rsid w:val="0075043B"/>
    <w:rsid w:val="00750E09"/>
    <w:rsid w:val="00750F64"/>
    <w:rsid w:val="00760C1B"/>
    <w:rsid w:val="007619BA"/>
    <w:rsid w:val="00761DB1"/>
    <w:rsid w:val="00763353"/>
    <w:rsid w:val="00766DE6"/>
    <w:rsid w:val="0076791D"/>
    <w:rsid w:val="00767CAC"/>
    <w:rsid w:val="007700A7"/>
    <w:rsid w:val="00770A41"/>
    <w:rsid w:val="0077110D"/>
    <w:rsid w:val="0077181E"/>
    <w:rsid w:val="00775222"/>
    <w:rsid w:val="00777BC5"/>
    <w:rsid w:val="00780395"/>
    <w:rsid w:val="00780D86"/>
    <w:rsid w:val="007845D9"/>
    <w:rsid w:val="00791232"/>
    <w:rsid w:val="00794E21"/>
    <w:rsid w:val="007B1763"/>
    <w:rsid w:val="007B34D8"/>
    <w:rsid w:val="007B5D11"/>
    <w:rsid w:val="007C0801"/>
    <w:rsid w:val="007C1A35"/>
    <w:rsid w:val="007C23C8"/>
    <w:rsid w:val="007D04A5"/>
    <w:rsid w:val="007D1F78"/>
    <w:rsid w:val="007D1FBE"/>
    <w:rsid w:val="007E07C0"/>
    <w:rsid w:val="007E3B7D"/>
    <w:rsid w:val="0080384D"/>
    <w:rsid w:val="008041B0"/>
    <w:rsid w:val="00814CD3"/>
    <w:rsid w:val="008152F7"/>
    <w:rsid w:val="008178C4"/>
    <w:rsid w:val="00820CD6"/>
    <w:rsid w:val="00822A81"/>
    <w:rsid w:val="00823E54"/>
    <w:rsid w:val="00823F8A"/>
    <w:rsid w:val="0082471E"/>
    <w:rsid w:val="00827498"/>
    <w:rsid w:val="0084048C"/>
    <w:rsid w:val="00841279"/>
    <w:rsid w:val="00844691"/>
    <w:rsid w:val="00844A3C"/>
    <w:rsid w:val="0084523A"/>
    <w:rsid w:val="00846E22"/>
    <w:rsid w:val="00856E14"/>
    <w:rsid w:val="0086106C"/>
    <w:rsid w:val="0086157C"/>
    <w:rsid w:val="0086249A"/>
    <w:rsid w:val="008626B3"/>
    <w:rsid w:val="008641B4"/>
    <w:rsid w:val="00867C91"/>
    <w:rsid w:val="008719B1"/>
    <w:rsid w:val="00873216"/>
    <w:rsid w:val="00882130"/>
    <w:rsid w:val="00882FD3"/>
    <w:rsid w:val="008871A2"/>
    <w:rsid w:val="00891E58"/>
    <w:rsid w:val="008929D1"/>
    <w:rsid w:val="00893F86"/>
    <w:rsid w:val="008A3FC8"/>
    <w:rsid w:val="008A5FC5"/>
    <w:rsid w:val="008C2D6E"/>
    <w:rsid w:val="008D5936"/>
    <w:rsid w:val="008E4BB3"/>
    <w:rsid w:val="008E624C"/>
    <w:rsid w:val="008E65E9"/>
    <w:rsid w:val="008F405D"/>
    <w:rsid w:val="008F5390"/>
    <w:rsid w:val="0090091A"/>
    <w:rsid w:val="00901B30"/>
    <w:rsid w:val="009033EF"/>
    <w:rsid w:val="009040E4"/>
    <w:rsid w:val="009041C4"/>
    <w:rsid w:val="00904ED8"/>
    <w:rsid w:val="009053B1"/>
    <w:rsid w:val="00910A5D"/>
    <w:rsid w:val="009114AC"/>
    <w:rsid w:val="00912530"/>
    <w:rsid w:val="00912777"/>
    <w:rsid w:val="00912E7E"/>
    <w:rsid w:val="00913005"/>
    <w:rsid w:val="00915F0F"/>
    <w:rsid w:val="009173A7"/>
    <w:rsid w:val="009176B8"/>
    <w:rsid w:val="00920377"/>
    <w:rsid w:val="009243DE"/>
    <w:rsid w:val="0093064B"/>
    <w:rsid w:val="00931D45"/>
    <w:rsid w:val="00932F7F"/>
    <w:rsid w:val="00933499"/>
    <w:rsid w:val="00933F4B"/>
    <w:rsid w:val="009356D2"/>
    <w:rsid w:val="00936F56"/>
    <w:rsid w:val="009413BA"/>
    <w:rsid w:val="0094149E"/>
    <w:rsid w:val="00941E06"/>
    <w:rsid w:val="00946D6A"/>
    <w:rsid w:val="00947189"/>
    <w:rsid w:val="009574CD"/>
    <w:rsid w:val="00966987"/>
    <w:rsid w:val="0096733B"/>
    <w:rsid w:val="00967604"/>
    <w:rsid w:val="00967FD4"/>
    <w:rsid w:val="009722DE"/>
    <w:rsid w:val="0097316A"/>
    <w:rsid w:val="00980167"/>
    <w:rsid w:val="009828A5"/>
    <w:rsid w:val="009914B6"/>
    <w:rsid w:val="00991A3F"/>
    <w:rsid w:val="00991BD7"/>
    <w:rsid w:val="00992234"/>
    <w:rsid w:val="00993905"/>
    <w:rsid w:val="00995AE0"/>
    <w:rsid w:val="00996266"/>
    <w:rsid w:val="00996E39"/>
    <w:rsid w:val="009A0A70"/>
    <w:rsid w:val="009A7F6D"/>
    <w:rsid w:val="009B018A"/>
    <w:rsid w:val="009B1429"/>
    <w:rsid w:val="009B223A"/>
    <w:rsid w:val="009B41E8"/>
    <w:rsid w:val="009B50B7"/>
    <w:rsid w:val="009B6AA0"/>
    <w:rsid w:val="009C0009"/>
    <w:rsid w:val="009C105C"/>
    <w:rsid w:val="009C1139"/>
    <w:rsid w:val="009C594D"/>
    <w:rsid w:val="009C596C"/>
    <w:rsid w:val="009D053D"/>
    <w:rsid w:val="009D10E3"/>
    <w:rsid w:val="009D1C6A"/>
    <w:rsid w:val="009D7513"/>
    <w:rsid w:val="009E30B9"/>
    <w:rsid w:val="009E6211"/>
    <w:rsid w:val="009F02AF"/>
    <w:rsid w:val="009F20DD"/>
    <w:rsid w:val="009F5477"/>
    <w:rsid w:val="009F58CD"/>
    <w:rsid w:val="009F677A"/>
    <w:rsid w:val="009F7CDA"/>
    <w:rsid w:val="00A015FC"/>
    <w:rsid w:val="00A03B17"/>
    <w:rsid w:val="00A053B6"/>
    <w:rsid w:val="00A05921"/>
    <w:rsid w:val="00A05E39"/>
    <w:rsid w:val="00A118D8"/>
    <w:rsid w:val="00A14AF5"/>
    <w:rsid w:val="00A15B3F"/>
    <w:rsid w:val="00A211ED"/>
    <w:rsid w:val="00A257E9"/>
    <w:rsid w:val="00A31E0A"/>
    <w:rsid w:val="00A34C15"/>
    <w:rsid w:val="00A34DC1"/>
    <w:rsid w:val="00A40746"/>
    <w:rsid w:val="00A40F70"/>
    <w:rsid w:val="00A426A1"/>
    <w:rsid w:val="00A44F6A"/>
    <w:rsid w:val="00A461C1"/>
    <w:rsid w:val="00A46C62"/>
    <w:rsid w:val="00A52E74"/>
    <w:rsid w:val="00A53316"/>
    <w:rsid w:val="00A546E6"/>
    <w:rsid w:val="00A57FBF"/>
    <w:rsid w:val="00A6009E"/>
    <w:rsid w:val="00A627A0"/>
    <w:rsid w:val="00A63859"/>
    <w:rsid w:val="00A6739C"/>
    <w:rsid w:val="00A70EB9"/>
    <w:rsid w:val="00A742D3"/>
    <w:rsid w:val="00A75E50"/>
    <w:rsid w:val="00A77825"/>
    <w:rsid w:val="00A80E61"/>
    <w:rsid w:val="00A81563"/>
    <w:rsid w:val="00A815B8"/>
    <w:rsid w:val="00A910B9"/>
    <w:rsid w:val="00A912CA"/>
    <w:rsid w:val="00A93131"/>
    <w:rsid w:val="00AA061E"/>
    <w:rsid w:val="00AA257F"/>
    <w:rsid w:val="00AA411D"/>
    <w:rsid w:val="00AA5923"/>
    <w:rsid w:val="00AB2B63"/>
    <w:rsid w:val="00AB5C14"/>
    <w:rsid w:val="00AB60DF"/>
    <w:rsid w:val="00AB71BA"/>
    <w:rsid w:val="00AC1238"/>
    <w:rsid w:val="00AC1475"/>
    <w:rsid w:val="00AC6C29"/>
    <w:rsid w:val="00AD17C5"/>
    <w:rsid w:val="00AD7FF8"/>
    <w:rsid w:val="00AE2E84"/>
    <w:rsid w:val="00AE2EFD"/>
    <w:rsid w:val="00AE44A7"/>
    <w:rsid w:val="00AE4AF3"/>
    <w:rsid w:val="00AE779B"/>
    <w:rsid w:val="00AF39B2"/>
    <w:rsid w:val="00AF43F3"/>
    <w:rsid w:val="00AF448F"/>
    <w:rsid w:val="00B05F55"/>
    <w:rsid w:val="00B1127F"/>
    <w:rsid w:val="00B1243E"/>
    <w:rsid w:val="00B1298F"/>
    <w:rsid w:val="00B15589"/>
    <w:rsid w:val="00B20E76"/>
    <w:rsid w:val="00B22ED2"/>
    <w:rsid w:val="00B23B65"/>
    <w:rsid w:val="00B23D0B"/>
    <w:rsid w:val="00B258BB"/>
    <w:rsid w:val="00B32508"/>
    <w:rsid w:val="00B32943"/>
    <w:rsid w:val="00B337BA"/>
    <w:rsid w:val="00B34B2C"/>
    <w:rsid w:val="00B35DD3"/>
    <w:rsid w:val="00B3724E"/>
    <w:rsid w:val="00B377F1"/>
    <w:rsid w:val="00B4761F"/>
    <w:rsid w:val="00B522A4"/>
    <w:rsid w:val="00B5457E"/>
    <w:rsid w:val="00B54A1D"/>
    <w:rsid w:val="00B5658E"/>
    <w:rsid w:val="00B625F7"/>
    <w:rsid w:val="00B62705"/>
    <w:rsid w:val="00B64900"/>
    <w:rsid w:val="00B64EDE"/>
    <w:rsid w:val="00B65924"/>
    <w:rsid w:val="00B703AA"/>
    <w:rsid w:val="00B775B9"/>
    <w:rsid w:val="00B77922"/>
    <w:rsid w:val="00B848AA"/>
    <w:rsid w:val="00B92CFF"/>
    <w:rsid w:val="00B93D3A"/>
    <w:rsid w:val="00B9509B"/>
    <w:rsid w:val="00B95EB5"/>
    <w:rsid w:val="00BA639D"/>
    <w:rsid w:val="00BA720D"/>
    <w:rsid w:val="00BA7B1A"/>
    <w:rsid w:val="00BB0752"/>
    <w:rsid w:val="00BB1957"/>
    <w:rsid w:val="00BB43DE"/>
    <w:rsid w:val="00BB45E5"/>
    <w:rsid w:val="00BB4C8A"/>
    <w:rsid w:val="00BC791F"/>
    <w:rsid w:val="00BC794B"/>
    <w:rsid w:val="00BC7C0F"/>
    <w:rsid w:val="00BD3D52"/>
    <w:rsid w:val="00BE1106"/>
    <w:rsid w:val="00BE3416"/>
    <w:rsid w:val="00BE494A"/>
    <w:rsid w:val="00BE7982"/>
    <w:rsid w:val="00BF0362"/>
    <w:rsid w:val="00BF153B"/>
    <w:rsid w:val="00BF3DD5"/>
    <w:rsid w:val="00C01E83"/>
    <w:rsid w:val="00C0224D"/>
    <w:rsid w:val="00C063EE"/>
    <w:rsid w:val="00C11226"/>
    <w:rsid w:val="00C11B75"/>
    <w:rsid w:val="00C14137"/>
    <w:rsid w:val="00C141A2"/>
    <w:rsid w:val="00C149E6"/>
    <w:rsid w:val="00C1649E"/>
    <w:rsid w:val="00C22A13"/>
    <w:rsid w:val="00C23ACF"/>
    <w:rsid w:val="00C23C00"/>
    <w:rsid w:val="00C246FB"/>
    <w:rsid w:val="00C35A29"/>
    <w:rsid w:val="00C368FD"/>
    <w:rsid w:val="00C36C15"/>
    <w:rsid w:val="00C4072B"/>
    <w:rsid w:val="00C52136"/>
    <w:rsid w:val="00C57062"/>
    <w:rsid w:val="00C57109"/>
    <w:rsid w:val="00C61BC0"/>
    <w:rsid w:val="00C6230A"/>
    <w:rsid w:val="00C7168A"/>
    <w:rsid w:val="00C719C9"/>
    <w:rsid w:val="00C76746"/>
    <w:rsid w:val="00C81413"/>
    <w:rsid w:val="00C82711"/>
    <w:rsid w:val="00C82B80"/>
    <w:rsid w:val="00C83159"/>
    <w:rsid w:val="00C8580A"/>
    <w:rsid w:val="00C87D47"/>
    <w:rsid w:val="00C905D7"/>
    <w:rsid w:val="00C92028"/>
    <w:rsid w:val="00C93177"/>
    <w:rsid w:val="00C954B0"/>
    <w:rsid w:val="00C95E5E"/>
    <w:rsid w:val="00CA06A6"/>
    <w:rsid w:val="00CA0E38"/>
    <w:rsid w:val="00CA16BC"/>
    <w:rsid w:val="00CA354E"/>
    <w:rsid w:val="00CB15A5"/>
    <w:rsid w:val="00CB33CF"/>
    <w:rsid w:val="00CB4391"/>
    <w:rsid w:val="00CC1405"/>
    <w:rsid w:val="00CC333C"/>
    <w:rsid w:val="00CC51E3"/>
    <w:rsid w:val="00CC7159"/>
    <w:rsid w:val="00CD04FC"/>
    <w:rsid w:val="00CD06BC"/>
    <w:rsid w:val="00CD37B0"/>
    <w:rsid w:val="00CD5048"/>
    <w:rsid w:val="00CD585A"/>
    <w:rsid w:val="00CD5CFD"/>
    <w:rsid w:val="00CD750C"/>
    <w:rsid w:val="00CE4B94"/>
    <w:rsid w:val="00CE5543"/>
    <w:rsid w:val="00CE5B45"/>
    <w:rsid w:val="00CF27CB"/>
    <w:rsid w:val="00CF2FA3"/>
    <w:rsid w:val="00CF4F4B"/>
    <w:rsid w:val="00CF5DA0"/>
    <w:rsid w:val="00CF7387"/>
    <w:rsid w:val="00D01DD9"/>
    <w:rsid w:val="00D035B9"/>
    <w:rsid w:val="00D058D5"/>
    <w:rsid w:val="00D07974"/>
    <w:rsid w:val="00D11B0A"/>
    <w:rsid w:val="00D121F5"/>
    <w:rsid w:val="00D12F24"/>
    <w:rsid w:val="00D130FE"/>
    <w:rsid w:val="00D14A5C"/>
    <w:rsid w:val="00D15817"/>
    <w:rsid w:val="00D172A4"/>
    <w:rsid w:val="00D26A1B"/>
    <w:rsid w:val="00D26C95"/>
    <w:rsid w:val="00D27CD5"/>
    <w:rsid w:val="00D305D5"/>
    <w:rsid w:val="00D3226B"/>
    <w:rsid w:val="00D4073C"/>
    <w:rsid w:val="00D454CD"/>
    <w:rsid w:val="00D46319"/>
    <w:rsid w:val="00D50E11"/>
    <w:rsid w:val="00D53685"/>
    <w:rsid w:val="00D53F3C"/>
    <w:rsid w:val="00D6285B"/>
    <w:rsid w:val="00D63496"/>
    <w:rsid w:val="00D64EC7"/>
    <w:rsid w:val="00D64F39"/>
    <w:rsid w:val="00D6749F"/>
    <w:rsid w:val="00D67ED9"/>
    <w:rsid w:val="00D803B7"/>
    <w:rsid w:val="00D829F1"/>
    <w:rsid w:val="00D87595"/>
    <w:rsid w:val="00D9616A"/>
    <w:rsid w:val="00DA1D4D"/>
    <w:rsid w:val="00DA2AD0"/>
    <w:rsid w:val="00DA4873"/>
    <w:rsid w:val="00DA605E"/>
    <w:rsid w:val="00DA7365"/>
    <w:rsid w:val="00DA78D0"/>
    <w:rsid w:val="00DB2EB5"/>
    <w:rsid w:val="00DB4BA8"/>
    <w:rsid w:val="00DB5CE0"/>
    <w:rsid w:val="00DC1D86"/>
    <w:rsid w:val="00DC2FBE"/>
    <w:rsid w:val="00DD3D0B"/>
    <w:rsid w:val="00DD6C70"/>
    <w:rsid w:val="00DD7925"/>
    <w:rsid w:val="00DE0B4D"/>
    <w:rsid w:val="00DE3982"/>
    <w:rsid w:val="00DE4BF2"/>
    <w:rsid w:val="00E02106"/>
    <w:rsid w:val="00E02D1B"/>
    <w:rsid w:val="00E03D4B"/>
    <w:rsid w:val="00E06206"/>
    <w:rsid w:val="00E11001"/>
    <w:rsid w:val="00E1541E"/>
    <w:rsid w:val="00E16202"/>
    <w:rsid w:val="00E20E75"/>
    <w:rsid w:val="00E21D5A"/>
    <w:rsid w:val="00E23322"/>
    <w:rsid w:val="00E2357F"/>
    <w:rsid w:val="00E248D9"/>
    <w:rsid w:val="00E33857"/>
    <w:rsid w:val="00E379F9"/>
    <w:rsid w:val="00E404BD"/>
    <w:rsid w:val="00E40B50"/>
    <w:rsid w:val="00E42C1D"/>
    <w:rsid w:val="00E43D2D"/>
    <w:rsid w:val="00E45FEE"/>
    <w:rsid w:val="00E530A9"/>
    <w:rsid w:val="00E530B0"/>
    <w:rsid w:val="00E535F5"/>
    <w:rsid w:val="00E56467"/>
    <w:rsid w:val="00E63286"/>
    <w:rsid w:val="00E6349F"/>
    <w:rsid w:val="00E64760"/>
    <w:rsid w:val="00E70AB3"/>
    <w:rsid w:val="00E74CAF"/>
    <w:rsid w:val="00E834B5"/>
    <w:rsid w:val="00E93C1C"/>
    <w:rsid w:val="00E953EE"/>
    <w:rsid w:val="00E956A2"/>
    <w:rsid w:val="00E96EB5"/>
    <w:rsid w:val="00E97B1A"/>
    <w:rsid w:val="00EA10CB"/>
    <w:rsid w:val="00EA2AAD"/>
    <w:rsid w:val="00EA4505"/>
    <w:rsid w:val="00EA4B75"/>
    <w:rsid w:val="00EA6EA6"/>
    <w:rsid w:val="00EB13C7"/>
    <w:rsid w:val="00EB33B3"/>
    <w:rsid w:val="00EB5A14"/>
    <w:rsid w:val="00EC0714"/>
    <w:rsid w:val="00EC1B2D"/>
    <w:rsid w:val="00EC2145"/>
    <w:rsid w:val="00EC3824"/>
    <w:rsid w:val="00EC6307"/>
    <w:rsid w:val="00EC63F5"/>
    <w:rsid w:val="00EC6F0C"/>
    <w:rsid w:val="00ED033B"/>
    <w:rsid w:val="00ED5655"/>
    <w:rsid w:val="00ED7534"/>
    <w:rsid w:val="00EE04F4"/>
    <w:rsid w:val="00EE2F3D"/>
    <w:rsid w:val="00EE3233"/>
    <w:rsid w:val="00EE5522"/>
    <w:rsid w:val="00EE5D38"/>
    <w:rsid w:val="00EE688F"/>
    <w:rsid w:val="00EE6A02"/>
    <w:rsid w:val="00EF106F"/>
    <w:rsid w:val="00EF13DC"/>
    <w:rsid w:val="00EF1AEB"/>
    <w:rsid w:val="00EF3A14"/>
    <w:rsid w:val="00F02390"/>
    <w:rsid w:val="00F11B42"/>
    <w:rsid w:val="00F11C98"/>
    <w:rsid w:val="00F2073A"/>
    <w:rsid w:val="00F251B9"/>
    <w:rsid w:val="00F34F02"/>
    <w:rsid w:val="00F37E31"/>
    <w:rsid w:val="00F454E5"/>
    <w:rsid w:val="00F55B7C"/>
    <w:rsid w:val="00F57CE9"/>
    <w:rsid w:val="00F644BC"/>
    <w:rsid w:val="00F64A7A"/>
    <w:rsid w:val="00F67395"/>
    <w:rsid w:val="00F6749D"/>
    <w:rsid w:val="00F702EE"/>
    <w:rsid w:val="00F732AF"/>
    <w:rsid w:val="00F74244"/>
    <w:rsid w:val="00F74ADA"/>
    <w:rsid w:val="00F76253"/>
    <w:rsid w:val="00F76BCF"/>
    <w:rsid w:val="00F828B1"/>
    <w:rsid w:val="00F82A3B"/>
    <w:rsid w:val="00F8420F"/>
    <w:rsid w:val="00F8706A"/>
    <w:rsid w:val="00F9283E"/>
    <w:rsid w:val="00F942C9"/>
    <w:rsid w:val="00F95035"/>
    <w:rsid w:val="00F96465"/>
    <w:rsid w:val="00FA1C5F"/>
    <w:rsid w:val="00FA3AD5"/>
    <w:rsid w:val="00FA3D36"/>
    <w:rsid w:val="00FA7AFB"/>
    <w:rsid w:val="00FB00DB"/>
    <w:rsid w:val="00FB2CB3"/>
    <w:rsid w:val="00FC0981"/>
    <w:rsid w:val="00FC1301"/>
    <w:rsid w:val="00FC2A4E"/>
    <w:rsid w:val="00FC2E96"/>
    <w:rsid w:val="00FC392C"/>
    <w:rsid w:val="00FC3DE5"/>
    <w:rsid w:val="00FC40D6"/>
    <w:rsid w:val="00FC46C0"/>
    <w:rsid w:val="00FC4A1C"/>
    <w:rsid w:val="00FC5303"/>
    <w:rsid w:val="00FC736C"/>
    <w:rsid w:val="00FD1FDC"/>
    <w:rsid w:val="00FD416D"/>
    <w:rsid w:val="00FD6BF2"/>
    <w:rsid w:val="00FE0CDF"/>
    <w:rsid w:val="00FE1002"/>
    <w:rsid w:val="00FE13E9"/>
    <w:rsid w:val="00FE2920"/>
    <w:rsid w:val="00FE3A49"/>
    <w:rsid w:val="00FF0989"/>
    <w:rsid w:val="00FF1984"/>
    <w:rsid w:val="00FF26DA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420B7"/>
  <w15:docId w15:val="{202102EF-51E3-4881-9B53-94A386E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3B"/>
  </w:style>
  <w:style w:type="paragraph" w:styleId="Heading1">
    <w:name w:val="heading 1"/>
    <w:basedOn w:val="Normal"/>
    <w:next w:val="Normal"/>
    <w:link w:val="Heading1Char"/>
    <w:uiPriority w:val="9"/>
    <w:qFormat/>
    <w:rsid w:val="0066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20"/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  <w:style w:type="paragraph" w:styleId="NormalWeb">
    <w:name w:val="Normal (Web)"/>
    <w:basedOn w:val="Normal"/>
    <w:uiPriority w:val="99"/>
    <w:semiHidden/>
    <w:unhideWhenUsed/>
    <w:rsid w:val="006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4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PresentationFormat>15|.DOCX</PresentationFormat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Underwood</dc:creator>
  <cp:keywords/>
  <dc:description/>
  <cp:lastModifiedBy>carl tatum</cp:lastModifiedBy>
  <cp:revision>2</cp:revision>
  <cp:lastPrinted>2024-03-11T22:43:00Z</cp:lastPrinted>
  <dcterms:created xsi:type="dcterms:W3CDTF">2024-04-08T21:28:00Z</dcterms:created>
  <dcterms:modified xsi:type="dcterms:W3CDTF">2024-04-08T21:28:00Z</dcterms:modified>
</cp:coreProperties>
</file>